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6540D9">
      <w:pPr>
        <w:rPr>
          <w:sz w:val="36"/>
          <w:szCs w:val="36"/>
          <w:u w:val="single"/>
        </w:rPr>
      </w:pPr>
      <w:r w:rsidRPr="006540D9">
        <w:rPr>
          <w:sz w:val="36"/>
          <w:szCs w:val="36"/>
          <w:u w:val="single"/>
        </w:rPr>
        <w:t xml:space="preserve">Plaatjes bij werkblad 5 </w:t>
      </w:r>
      <w:r w:rsidR="005563EC">
        <w:rPr>
          <w:sz w:val="36"/>
          <w:szCs w:val="36"/>
          <w:u w:val="single"/>
        </w:rPr>
        <w:t xml:space="preserve">Poster </w:t>
      </w:r>
      <w:r w:rsidRPr="006540D9">
        <w:rPr>
          <w:sz w:val="36"/>
          <w:szCs w:val="36"/>
          <w:u w:val="single"/>
        </w:rPr>
        <w:t>‘Opstaan’</w:t>
      </w:r>
    </w:p>
    <w:p w:rsidR="0073610B" w:rsidRDefault="0073610B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653997" cy="2026957"/>
            <wp:effectExtent l="19050" t="0" r="3353" b="0"/>
            <wp:docPr id="1" name="irc_mi" descr="http://www.feestartikelen-shop.nl/image/large/witte-slaap-mutsjes-voor-kids/1004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estartikelen-shop.nl/image/large/witte-slaap-mutsjes-voor-kids/10043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5" cy="202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320111" cy="2371725"/>
            <wp:effectExtent l="19050" t="0" r="0" b="0"/>
            <wp:docPr id="4" name="irc_mi" descr="http://media-cache-ec0.pinimg.com/236x/4e/6c/15/4e6c154a70bec342baa865aefb36e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236x/4e/6c/15/4e6c154a70bec342baa865aefb36e5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11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 w:rsidR="00F6380B"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1340858" cy="1446389"/>
            <wp:effectExtent l="19050" t="0" r="0" b="0"/>
            <wp:docPr id="7" name="Afbeelding 7" descr="https://encrypted-tbn0.gstatic.com/images?q=tbn:ANd9GcSjADhxe9jSsWaPDPnCQ5lFbayEZYqQsOIuDkw9sIfzMLOeO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jADhxe9jSsWaPDPnCQ5lFbayEZYqQsOIuDkw9sIfzMLOeOO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89" cy="144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80B">
        <w:rPr>
          <w:noProof/>
          <w:lang w:eastAsia="nl-NL"/>
        </w:rPr>
        <w:t xml:space="preserve">   </w:t>
      </w:r>
      <w:r w:rsidR="00C139E5">
        <w:rPr>
          <w:noProof/>
          <w:lang w:eastAsia="nl-NL"/>
        </w:rPr>
        <w:drawing>
          <wp:inline distT="0" distB="0" distL="0" distR="0">
            <wp:extent cx="1047750" cy="1557716"/>
            <wp:effectExtent l="19050" t="0" r="0" b="0"/>
            <wp:docPr id="28" name="irc_mi" descr="http://us.cdn3.123rf.com/168nwm/markhayes/markhayes1012/markhayes101200030/8415133-kaars-in-de-oude-ouderwetse-kandelaar-houder-op-zwart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markhayes/markhayes1012/markhayes101200030/8415133-kaars-in-de-oude-ouderwetse-kandelaar-houder-op-zwarte-achtergro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32" cy="156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BD" w:rsidRDefault="00C176BD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828800" cy="1629015"/>
            <wp:effectExtent l="19050" t="0" r="0" b="0"/>
            <wp:docPr id="10" name="Afbeelding 10" descr="https://encrypted-tbn3.gstatic.com/images?q=tbn:ANd9GcRrzcDxgDlmYmHREH7O542e7b_-mfDILLkwjDzRTXQiaxCflr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rzcDxgDlmYmHREH7O542e7b_-mfDILLkwjDzRTXQiaxCflrw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562100" cy="1562100"/>
            <wp:effectExtent l="19050" t="0" r="0" b="0"/>
            <wp:docPr id="13" name="irc_mi" descr="http://www.conrad.nl/medias/global/ce/6000_6999/6700/6720/6725/672588_RB_00_FB.EPS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rad.nl/medias/global/ce/6000_6999/6700/6720/6725/672588_RB_00_FB.EPS_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362075" cy="1362075"/>
            <wp:effectExtent l="19050" t="0" r="9525" b="0"/>
            <wp:docPr id="16" name="irc_mi" descr="http://www.meesterslijpers.nl/image/cache/data/diverse/keuken/joie-doodledoo-kook-wekker-time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esterslijpers.nl/image/cache/data/diverse/keuken/joie-doodledoo-kook-wekker-timer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27" w:rsidRPr="00F54527">
        <w:rPr>
          <w:sz w:val="36"/>
          <w:szCs w:val="36"/>
          <w:u w:val="single"/>
        </w:rPr>
        <w:drawing>
          <wp:inline distT="0" distB="0" distL="0" distR="0">
            <wp:extent cx="742950" cy="958647"/>
            <wp:effectExtent l="0" t="0" r="0" b="0"/>
            <wp:docPr id="3" name="irc_mi" descr="http://www.typhone.nl/afbeeldingen/artikel/samsung-galaxy-ace-s5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yphone.nl/afbeeldingen/artikel/samsung-galaxy-ace-s58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83" cy="9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E5" w:rsidRPr="006540D9" w:rsidRDefault="00C139E5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118330" cy="1771650"/>
            <wp:effectExtent l="19050" t="0" r="5620" b="0"/>
            <wp:docPr id="19" name="irc_mi" descr="http://bin.snmmd.nl/m/m1fyujtwlk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n.snmmd.nl/m/m1fyujtwlky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924050" cy="1924050"/>
            <wp:effectExtent l="19050" t="0" r="0" b="0"/>
            <wp:docPr id="22" name="Afbeelding 22" descr="https://encrypted-tbn0.gstatic.com/images?q=tbn:ANd9GcQHcql8jeDCUNxYgHnuTk0A5k_3BqxU_6y6YLyVjBa8Qepj_4Wj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Hcql8jeDCUNxYgHnuTk0A5k_3BqxU_6y6YLyVjBa8Qepj_4Wj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199144" cy="1924050"/>
            <wp:effectExtent l="19050" t="0" r="1006" b="0"/>
            <wp:docPr id="25" name="Afbeelding 25" descr="https://encrypted-tbn0.gstatic.com/images?q=tbn:ANd9GcRA3pV39ZRriVQ5kE7kxYzI1kXM7K_sFKt-6xMaeYpYVvhbhm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A3pV39ZRriVQ5kE7kxYzI1kXM7K_sFKt-6xMaeYpYVvhbhm2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4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27">
        <w:rPr>
          <w:sz w:val="36"/>
          <w:szCs w:val="36"/>
          <w:u w:val="single"/>
        </w:rPr>
        <w:t xml:space="preserve"> </w:t>
      </w:r>
      <w:r w:rsidR="007574E2">
        <w:rPr>
          <w:noProof/>
          <w:lang w:eastAsia="nl-NL"/>
        </w:rPr>
        <w:t xml:space="preserve">  </w:t>
      </w:r>
      <w:r w:rsidR="007574E2">
        <w:rPr>
          <w:noProof/>
          <w:lang w:eastAsia="nl-NL"/>
        </w:rPr>
        <w:drawing>
          <wp:inline distT="0" distB="0" distL="0" distR="0">
            <wp:extent cx="1186617" cy="1390650"/>
            <wp:effectExtent l="19050" t="0" r="0" b="0"/>
            <wp:docPr id="46" name="irc_mi" descr="http://www.nostalgischwonen.nl/files/4401/kussen_landelijk_k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stalgischwonen.nl/files/4401/kussen_landelijk_ki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41" cy="13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4E2">
        <w:rPr>
          <w:noProof/>
          <w:lang w:eastAsia="nl-NL"/>
        </w:rPr>
        <w:drawing>
          <wp:inline distT="0" distB="0" distL="0" distR="0">
            <wp:extent cx="1552575" cy="1552575"/>
            <wp:effectExtent l="19050" t="0" r="9525" b="0"/>
            <wp:docPr id="43" name="irc_mi" descr="http://www.ikea.com/us/en/images/products/barometer-work-lamp__54650_PE159235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kea.com/us/en/images/products/barometer-work-lamp__54650_PE159235_S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4E2">
        <w:rPr>
          <w:noProof/>
          <w:lang w:eastAsia="nl-NL"/>
        </w:rPr>
        <w:t xml:space="preserve">       </w:t>
      </w:r>
      <w:r w:rsidR="00F6380B">
        <w:rPr>
          <w:noProof/>
          <w:lang w:eastAsia="nl-NL"/>
        </w:rPr>
        <w:drawing>
          <wp:inline distT="0" distB="0" distL="0" distR="0">
            <wp:extent cx="1614488" cy="1076325"/>
            <wp:effectExtent l="19050" t="0" r="4762" b="0"/>
            <wp:docPr id="31" name="irc_mi" descr="http://beddentotaal.nl/media/catalog/product/cache/1/image/9df78eab33525d08d6e5fb8d27136e95/s/a/savannah-3-c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ddentotaal.nl/media/catalog/product/cache/1/image/9df78eab33525d08d6e5fb8d27136e95/s/a/savannah-3-came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80B">
        <w:rPr>
          <w:sz w:val="36"/>
          <w:szCs w:val="36"/>
          <w:u w:val="single"/>
        </w:rPr>
        <w:t xml:space="preserve">  </w:t>
      </w:r>
      <w:r w:rsidR="007574E2">
        <w:rPr>
          <w:sz w:val="36"/>
          <w:szCs w:val="36"/>
          <w:u w:val="single"/>
        </w:rPr>
        <w:t xml:space="preserve">        </w:t>
      </w:r>
      <w:r w:rsidR="00F6380B">
        <w:rPr>
          <w:noProof/>
          <w:lang w:eastAsia="nl-NL"/>
        </w:rPr>
        <w:drawing>
          <wp:inline distT="0" distB="0" distL="0" distR="0">
            <wp:extent cx="1733550" cy="1270387"/>
            <wp:effectExtent l="19050" t="0" r="0" b="0"/>
            <wp:docPr id="34" name="Afbeelding 34" descr="https://encrypted-tbn1.gstatic.com/images?q=tbn:ANd9GcQAgBZ1ca9PeVgqwRFQTZo7D8lJTvQgtUvWCh_5kNoS92iThC7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QAgBZ1ca9PeVgqwRFQTZo7D8lJTvQgtUvWCh_5kNoS92iThC7Wa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00" cy="127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E5" w:rsidRPr="006540D9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0D9"/>
    <w:rsid w:val="001E1244"/>
    <w:rsid w:val="004346EA"/>
    <w:rsid w:val="005563EC"/>
    <w:rsid w:val="00571747"/>
    <w:rsid w:val="005C71F9"/>
    <w:rsid w:val="006540D9"/>
    <w:rsid w:val="0073610B"/>
    <w:rsid w:val="007574E2"/>
    <w:rsid w:val="00C139E5"/>
    <w:rsid w:val="00C176BD"/>
    <w:rsid w:val="00E30338"/>
    <w:rsid w:val="00EE56B9"/>
    <w:rsid w:val="00F54527"/>
    <w:rsid w:val="00F6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5</cp:revision>
  <dcterms:created xsi:type="dcterms:W3CDTF">2014-08-17T13:08:00Z</dcterms:created>
  <dcterms:modified xsi:type="dcterms:W3CDTF">2014-08-18T11:33:00Z</dcterms:modified>
</cp:coreProperties>
</file>