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7" w:rsidRDefault="003D4F9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Plaatjes </w:t>
      </w:r>
      <w:r w:rsidR="000F061F" w:rsidRPr="000F061F">
        <w:rPr>
          <w:b/>
          <w:sz w:val="36"/>
          <w:szCs w:val="36"/>
          <w:u w:val="single"/>
        </w:rPr>
        <w:t>A</w:t>
      </w:r>
      <w:r w:rsidRPr="000F061F">
        <w:rPr>
          <w:b/>
          <w:sz w:val="36"/>
          <w:szCs w:val="36"/>
          <w:u w:val="single"/>
        </w:rPr>
        <w:t>vond/naar bed</w:t>
      </w:r>
      <w:r>
        <w:rPr>
          <w:sz w:val="36"/>
          <w:szCs w:val="36"/>
          <w:u w:val="single"/>
        </w:rPr>
        <w:t xml:space="preserve"> bij werkblad 6 ‘Opstaan’</w:t>
      </w:r>
    </w:p>
    <w:p w:rsidR="00275B74" w:rsidRDefault="00275B74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2543175" cy="1800225"/>
            <wp:effectExtent l="19050" t="0" r="9525" b="0"/>
            <wp:docPr id="1" name="Afbeelding 1" descr="https://encrypted-tbn0.gstatic.com/images?q=tbn:ANd9GcQ6zMvO2vTcdAtkRps4OAs8C2tLDAwf9ejvbyrzBPaWr381_w756QMr7e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6zMvO2vTcdAtkRps4OAs8C2tLDAwf9ejvbyrzBPaWr381_w756QMr7eX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</w:t>
      </w:r>
      <w:r w:rsidR="00E04E82">
        <w:rPr>
          <w:sz w:val="36"/>
          <w:szCs w:val="36"/>
          <w:u w:val="single"/>
        </w:rPr>
        <w:t xml:space="preserve">         </w:t>
      </w:r>
      <w:r>
        <w:rPr>
          <w:noProof/>
          <w:lang w:eastAsia="nl-NL"/>
        </w:rPr>
        <w:drawing>
          <wp:inline distT="0" distB="0" distL="0" distR="0">
            <wp:extent cx="2057400" cy="1485900"/>
            <wp:effectExtent l="19050" t="0" r="0" b="0"/>
            <wp:docPr id="4" name="Afbeelding 4" descr="https://encrypted-tbn2.gstatic.com/images?q=tbn:ANd9GcTCRCGm70M_mPsfleY646Q0Vcgx0p5hc55qzxQwncI65-Wmxcxk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CRCGm70M_mPsfleY646Q0Vcgx0p5hc55qzxQwncI65-WmxcxkF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74" w:rsidRPr="003D4F9D" w:rsidRDefault="00275B74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1476375" cy="1971675"/>
            <wp:effectExtent l="19050" t="0" r="9525" b="0"/>
            <wp:docPr id="7" name="Afbeelding 7" descr="https://encrypted-tbn2.gstatic.com/images?q=tbn:ANd9GcRuSLhpMCunITpYXXxpIVxzfVfYTSNLIEhA1g6XWywVEAQLWinW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uSLhpMCunITpYXXxpIVxzfVfYTSNLIEhA1g6XWywVEAQLWinWe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2000250" cy="2286000"/>
            <wp:effectExtent l="19050" t="0" r="0" b="0"/>
            <wp:docPr id="10" name="Afbeelding 10" descr="https://encrypted-tbn0.gstatic.com/images?q=tbn:ANd9GcTklX2NVHqHOkYTNKvXfbPEO9knUClwCSEg5r_c3qrP_nXzf9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klX2NVHqHOkYTNKvXfbPEO9knUClwCSEg5r_c3qrP_nXzf9Q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5AF">
        <w:rPr>
          <w:sz w:val="36"/>
          <w:szCs w:val="36"/>
          <w:u w:val="single"/>
        </w:rPr>
        <w:t xml:space="preserve"> </w:t>
      </w:r>
      <w:r w:rsidR="00E04E82">
        <w:rPr>
          <w:noProof/>
          <w:lang w:eastAsia="nl-NL"/>
        </w:rPr>
        <w:drawing>
          <wp:inline distT="0" distB="0" distL="0" distR="0">
            <wp:extent cx="1933575" cy="1356388"/>
            <wp:effectExtent l="19050" t="0" r="9525" b="0"/>
            <wp:docPr id="19" name="Afbeelding 19" descr="https://encrypted-tbn2.gstatic.com/images?q=tbn:ANd9GcTgf4F8Zd5N6OLwTH4qoC3Yvp3kKp_Wt2fp_D7nhWY4grR7RnmynVPU8u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Tgf4F8Zd5N6OLwTH4qoC3Yvp3kKp_Wt2fp_D7nhWY4grR7RnmynVPU8uP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5AF">
        <w:rPr>
          <w:sz w:val="36"/>
          <w:szCs w:val="36"/>
          <w:u w:val="single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2781300" cy="1638300"/>
            <wp:effectExtent l="19050" t="0" r="0" b="0"/>
            <wp:docPr id="13" name="Afbeelding 13" descr="https://encrypted-tbn0.gstatic.com/images?q=tbn:ANd9GcRUkzc_5xSZutZxz5ZTkddzlZCchw1bQtujkQlbV9qE_C3FKU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Ukzc_5xSZutZxz5ZTkddzlZCchw1bQtujkQlbV9qE_C3FKU1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5AF">
        <w:rPr>
          <w:sz w:val="36"/>
          <w:szCs w:val="36"/>
          <w:u w:val="single"/>
        </w:rPr>
        <w:t xml:space="preserve"> </w:t>
      </w:r>
      <w:r w:rsidR="00E04E82">
        <w:rPr>
          <w:sz w:val="36"/>
          <w:szCs w:val="36"/>
          <w:u w:val="single"/>
        </w:rPr>
        <w:t xml:space="preserve">       </w:t>
      </w:r>
      <w:r w:rsidR="002205AF">
        <w:rPr>
          <w:noProof/>
          <w:lang w:eastAsia="nl-NL"/>
        </w:rPr>
        <w:drawing>
          <wp:inline distT="0" distB="0" distL="0" distR="0">
            <wp:extent cx="1771650" cy="2581275"/>
            <wp:effectExtent l="19050" t="0" r="0" b="0"/>
            <wp:docPr id="16" name="Afbeelding 16" descr="https://encrypted-tbn0.gstatic.com/images?q=tbn:ANd9GcTRdbEYr0sjo80I4cSUiuh73X9eYa3vH17G1q8p4NJZktP_OXCDmurCaf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RdbEYr0sjo80I4cSUiuh73X9eYa3vH17G1q8p4NJZktP_OXCDmurCafJ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B74" w:rsidRPr="003D4F9D" w:rsidSect="0057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F9D"/>
    <w:rsid w:val="000F061F"/>
    <w:rsid w:val="002205AF"/>
    <w:rsid w:val="00275B74"/>
    <w:rsid w:val="003D4F9D"/>
    <w:rsid w:val="004346EA"/>
    <w:rsid w:val="00571747"/>
    <w:rsid w:val="00E04E82"/>
    <w:rsid w:val="00EE56B9"/>
    <w:rsid w:val="00EF6AD2"/>
    <w:rsid w:val="00F1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7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Jaring</dc:creator>
  <cp:lastModifiedBy>Jaring</cp:lastModifiedBy>
  <cp:revision>4</cp:revision>
  <dcterms:created xsi:type="dcterms:W3CDTF">2014-08-17T13:15:00Z</dcterms:created>
  <dcterms:modified xsi:type="dcterms:W3CDTF">2014-08-17T19:36:00Z</dcterms:modified>
</cp:coreProperties>
</file>