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7" w:rsidRDefault="004142C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Plaatjes </w:t>
      </w:r>
      <w:r w:rsidR="002455B5">
        <w:rPr>
          <w:b/>
          <w:sz w:val="36"/>
          <w:szCs w:val="36"/>
          <w:u w:val="single"/>
        </w:rPr>
        <w:t>M</w:t>
      </w:r>
      <w:r w:rsidRPr="002455B5">
        <w:rPr>
          <w:b/>
          <w:sz w:val="36"/>
          <w:szCs w:val="36"/>
          <w:u w:val="single"/>
        </w:rPr>
        <w:t>iddag</w:t>
      </w:r>
      <w:r>
        <w:rPr>
          <w:sz w:val="36"/>
          <w:szCs w:val="36"/>
          <w:u w:val="single"/>
        </w:rPr>
        <w:t xml:space="preserve"> bij werkblad 6 ‘Opstaan’</w:t>
      </w:r>
    </w:p>
    <w:p w:rsidR="00B52CEE" w:rsidRDefault="00B52CEE">
      <w:pPr>
        <w:rPr>
          <w:sz w:val="36"/>
          <w:szCs w:val="36"/>
          <w:u w:val="single"/>
        </w:rPr>
      </w:pPr>
    </w:p>
    <w:p w:rsidR="00084ECB" w:rsidRDefault="00084EC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</w:t>
      </w:r>
      <w:r>
        <w:rPr>
          <w:noProof/>
          <w:lang w:eastAsia="nl-NL"/>
        </w:rPr>
        <w:drawing>
          <wp:inline distT="0" distB="0" distL="0" distR="0">
            <wp:extent cx="2466975" cy="1847850"/>
            <wp:effectExtent l="19050" t="0" r="9525" b="0"/>
            <wp:docPr id="4" name="Afbeelding 4" descr="https://encrypted-tbn0.gstatic.com/images?q=tbn:ANd9GcTWFpVBmCq-AEASS_pwWHcq755YAtkHCsVTqR2fdb0okbB8c6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WFpVBmCq-AEASS_pwWHcq755YAtkHCsVTqR2fdb0okbB8c6Z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CEE">
        <w:rPr>
          <w:sz w:val="36"/>
          <w:szCs w:val="36"/>
          <w:u w:val="single"/>
        </w:rPr>
        <w:t xml:space="preserve">  </w:t>
      </w:r>
      <w:r w:rsidR="00B52CEE">
        <w:rPr>
          <w:noProof/>
          <w:lang w:eastAsia="nl-NL"/>
        </w:rPr>
        <w:drawing>
          <wp:inline distT="0" distB="0" distL="0" distR="0">
            <wp:extent cx="2867025" cy="2265304"/>
            <wp:effectExtent l="19050" t="0" r="9525" b="0"/>
            <wp:docPr id="22" name="irc_mi" descr="http://www.kleutergroep.nl/School-welkom/dagritmekaarten/Dagmar%20Stam/naar%20huis_zwaa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utergroep.nl/School-welkom/dagritmekaarten/Dagmar%20Stam/naar%20huis_zwaai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6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CB" w:rsidRDefault="00084ECB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714500" cy="2297784"/>
            <wp:effectExtent l="19050" t="0" r="0" b="0"/>
            <wp:docPr id="7" name="Afbeelding 7" descr="https://encrypted-tbn3.gstatic.com/images?q=tbn:ANd9GcTStHuxcdBX3SbFVLgkzBeVoRq28hh9ssYP7AEs5nf_vMzWrl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StHuxcdBX3SbFVLgkzBeVoRq28hh9ssYP7AEs5nf_vMzWrlN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9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</w:t>
      </w:r>
      <w:r>
        <w:rPr>
          <w:noProof/>
          <w:lang w:eastAsia="nl-NL"/>
        </w:rPr>
        <w:drawing>
          <wp:inline distT="0" distB="0" distL="0" distR="0">
            <wp:extent cx="2466975" cy="1847850"/>
            <wp:effectExtent l="19050" t="0" r="9525" b="0"/>
            <wp:docPr id="10" name="Afbeelding 10" descr="https://encrypted-tbn3.gstatic.com/images?q=tbn:ANd9GcTtXLvmtuvP2tT2t21YWg4YJ_iJE3p9PLvtnsl9wYXDIX27IX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TtXLvmtuvP2tT2t21YWg4YJ_iJE3p9PLvtnsl9wYXDIX27IXf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</w:p>
    <w:p w:rsidR="0021744B" w:rsidRDefault="00084ECB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2295525" cy="1719428"/>
            <wp:effectExtent l="19050" t="0" r="9525" b="0"/>
            <wp:docPr id="13" name="Afbeelding 13" descr="https://encrypted-tbn1.gstatic.com/images?q=tbn:ANd9GcT4YmMpQhBMgXEv6F8loesXsVxDnavR7OclWenx0joHNhCDEo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T4YmMpQhBMgXEv6F8loesXsVxDnavR7OclWenx0joHNhCDEo9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1" cy="172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 w:rsidR="0021744B">
        <w:rPr>
          <w:sz w:val="36"/>
          <w:szCs w:val="36"/>
          <w:u w:val="single"/>
        </w:rPr>
        <w:t xml:space="preserve">   </w:t>
      </w:r>
      <w:r w:rsidR="0021744B">
        <w:rPr>
          <w:noProof/>
          <w:lang w:eastAsia="nl-NL"/>
        </w:rPr>
        <w:drawing>
          <wp:inline distT="0" distB="0" distL="0" distR="0">
            <wp:extent cx="2247900" cy="1683755"/>
            <wp:effectExtent l="19050" t="0" r="0" b="0"/>
            <wp:docPr id="19" name="Afbeelding 19" descr="https://encrypted-tbn1.gstatic.com/images?q=tbn:ANd9GcR19yzseP5YYdEmpeGQ6FN1Lhr0U1-QiabbjLYoeh6kRmWV4o5b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R19yzseP5YYdEmpeGQ6FN1Lhr0U1-QiabbjLYoeh6kRmWV4o5bp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CB" w:rsidRPr="004142C1" w:rsidRDefault="00084ECB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3371850" cy="1092650"/>
            <wp:effectExtent l="19050" t="0" r="0" b="0"/>
            <wp:docPr id="16" name="Afbeelding 16" descr="https://encrypted-tbn0.gstatic.com/images?q=tbn:ANd9GcRpK-V2cdsNMWy7VXZggPmEbgXW-kcn5X2pnj7MKhGbLBzQll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pK-V2cdsNMWy7VXZggPmEbgXW-kcn5X2pnj7MKhGbLBzQllY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17" cy="109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ECB" w:rsidRPr="004142C1" w:rsidSect="0057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2C1"/>
    <w:rsid w:val="00062684"/>
    <w:rsid w:val="00084ECB"/>
    <w:rsid w:val="0021744B"/>
    <w:rsid w:val="002455B5"/>
    <w:rsid w:val="00365D29"/>
    <w:rsid w:val="003A7571"/>
    <w:rsid w:val="004142C1"/>
    <w:rsid w:val="004346EA"/>
    <w:rsid w:val="00571747"/>
    <w:rsid w:val="00B52CEE"/>
    <w:rsid w:val="00EE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7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Jaring</dc:creator>
  <cp:lastModifiedBy>Jaring</cp:lastModifiedBy>
  <cp:revision>5</cp:revision>
  <dcterms:created xsi:type="dcterms:W3CDTF">2014-08-17T13:14:00Z</dcterms:created>
  <dcterms:modified xsi:type="dcterms:W3CDTF">2014-08-17T19:32:00Z</dcterms:modified>
</cp:coreProperties>
</file>